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02D54B" w14:textId="77777777" w:rsidR="00B4395F" w:rsidRDefault="00FC68C4" w:rsidP="00B4395F">
      <w:pPr>
        <w:pStyle w:val="Default"/>
        <w:rPr>
          <w:b/>
          <w:sz w:val="28"/>
        </w:rPr>
      </w:pPr>
      <w:proofErr w:type="gramStart"/>
      <w:r w:rsidRPr="00B4395F">
        <w:rPr>
          <w:b/>
          <w:sz w:val="32"/>
        </w:rPr>
        <w:t>Aim :</w:t>
      </w:r>
      <w:proofErr w:type="gramEnd"/>
      <w:r w:rsidRPr="00B4395F">
        <w:rPr>
          <w:b/>
          <w:sz w:val="32"/>
        </w:rPr>
        <w:t xml:space="preserve">- </w:t>
      </w:r>
      <w:r w:rsidR="00597DF6" w:rsidRPr="00B4395F">
        <w:rPr>
          <w:b/>
          <w:sz w:val="32"/>
        </w:rPr>
        <w:t xml:space="preserve"> </w:t>
      </w:r>
      <w:r w:rsidR="00B4395F" w:rsidRPr="00B4395F">
        <w:rPr>
          <w:b/>
          <w:sz w:val="28"/>
        </w:rPr>
        <w:t xml:space="preserve">Web Browser Forensics </w:t>
      </w:r>
    </w:p>
    <w:p w14:paraId="73BD789B" w14:textId="77777777" w:rsidR="00B4395F" w:rsidRPr="00B4395F" w:rsidRDefault="00B4395F" w:rsidP="00B4395F">
      <w:pPr>
        <w:pStyle w:val="Default"/>
        <w:rPr>
          <w:b/>
          <w:sz w:val="14"/>
        </w:rPr>
      </w:pPr>
    </w:p>
    <w:p w14:paraId="46C8D4C2" w14:textId="77777777" w:rsidR="00B4395F" w:rsidRDefault="00B4395F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 w:rsidRPr="00B4395F">
        <w:rPr>
          <w:rFonts w:ascii="Times New Roman" w:hAnsi="Times New Roman" w:cs="Times New Roman"/>
          <w:b/>
          <w:color w:val="000000"/>
          <w:sz w:val="24"/>
          <w:szCs w:val="23"/>
          <w:lang w:val="en-IN"/>
        </w:rPr>
        <w:t xml:space="preserve">- </w:t>
      </w:r>
      <w:r w:rsidRPr="00B4395F"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  <w:t xml:space="preserve">Web Browser working </w:t>
      </w:r>
    </w:p>
    <w:p w14:paraId="2196F976" w14:textId="77777777" w:rsidR="00B4395F" w:rsidRPr="0089110C" w:rsidRDefault="00B4395F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12"/>
          <w:szCs w:val="23"/>
          <w:lang w:val="en-IN"/>
        </w:rPr>
      </w:pPr>
    </w:p>
    <w:p w14:paraId="13C08023" w14:textId="018A5732" w:rsidR="00B4395F" w:rsidRDefault="00931107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  <w:t>Google Chrome</w:t>
      </w:r>
    </w:p>
    <w:p w14:paraId="333FC8D2" w14:textId="799EA884" w:rsidR="00931107" w:rsidRDefault="00931107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noProof/>
        </w:rPr>
        <w:drawing>
          <wp:inline distT="0" distB="0" distL="0" distR="0" wp14:anchorId="56B3D34D" wp14:editId="3B1E654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6DEB" w14:textId="77777777" w:rsidR="0089110C" w:rsidRDefault="0089110C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3A85BAD8" w14:textId="77777777" w:rsidR="0089110C" w:rsidRDefault="0089110C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  <w:t>Microsoft Edge</w:t>
      </w:r>
    </w:p>
    <w:p w14:paraId="375DCE94" w14:textId="77777777" w:rsidR="0089110C" w:rsidRDefault="0089110C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24CAE300" w14:textId="383B09ED" w:rsidR="0089110C" w:rsidRDefault="00D63AC9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noProof/>
        </w:rPr>
        <w:drawing>
          <wp:inline distT="0" distB="0" distL="0" distR="0" wp14:anchorId="4BF891DA" wp14:editId="63B2CE7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363A" w14:textId="37F48C4C" w:rsidR="0089110C" w:rsidRDefault="00931107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  <w:lastRenderedPageBreak/>
        <w:t>Firefox</w:t>
      </w:r>
    </w:p>
    <w:p w14:paraId="3BB71F38" w14:textId="59BE0353" w:rsidR="00931107" w:rsidRDefault="00931107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noProof/>
        </w:rPr>
        <w:drawing>
          <wp:inline distT="0" distB="0" distL="0" distR="0" wp14:anchorId="69925AFF" wp14:editId="3F66D4B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29CF" w14:textId="77777777" w:rsidR="0089110C" w:rsidRPr="00B4395F" w:rsidRDefault="0089110C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3F05C2C4" w14:textId="77777777" w:rsidR="00B4395F" w:rsidRDefault="00B4395F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 w:rsidRPr="00B4395F"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  <w:t xml:space="preserve">- Forensics activities on browser </w:t>
      </w:r>
    </w:p>
    <w:p w14:paraId="5B0DA780" w14:textId="77777777" w:rsidR="0089110C" w:rsidRDefault="0089110C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35DFD296" w14:textId="77777777" w:rsidR="00B34819" w:rsidRDefault="00B34819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  <w:t>Go to File Menu &gt; Capture History</w:t>
      </w:r>
    </w:p>
    <w:p w14:paraId="669E8C59" w14:textId="77777777" w:rsidR="003800FD" w:rsidRDefault="003800FD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 w:rsidRPr="003800FD">
        <w:rPr>
          <w:rFonts w:ascii="Times New Roman" w:hAnsi="Times New Roman" w:cs="Times New Roman"/>
          <w:b/>
          <w:noProof/>
          <w:color w:val="000000"/>
          <w:sz w:val="28"/>
          <w:szCs w:val="23"/>
          <w:lang w:val="en-IN" w:eastAsia="en-IN"/>
        </w:rPr>
        <w:drawing>
          <wp:inline distT="0" distB="0" distL="0" distR="0" wp14:anchorId="323CFF3E" wp14:editId="6918B334">
            <wp:extent cx="5943600" cy="3356386"/>
            <wp:effectExtent l="0" t="0" r="0" b="0"/>
            <wp:docPr id="25" name="Picture 25" descr="C:\Users\YASH\Desktop\CF PRAC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ASH\Desktop\CF PRACS\Untitle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B1396" w14:textId="77777777" w:rsidR="00B34819" w:rsidRDefault="00B34819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6BAB58DA" w14:textId="77777777" w:rsidR="00B34819" w:rsidRDefault="00B34819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  <w:t>Click Next</w:t>
      </w:r>
    </w:p>
    <w:p w14:paraId="277C8AAC" w14:textId="77777777" w:rsidR="00B34819" w:rsidRDefault="00B34819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6FE0BC7A" w14:textId="77777777" w:rsidR="003800FD" w:rsidRDefault="003800FD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39FCF3E" wp14:editId="54DE794E">
            <wp:extent cx="4514850" cy="333159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2567" cy="33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85EA" w14:textId="77777777" w:rsidR="00B34819" w:rsidRDefault="00B34819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1E3D2393" w14:textId="77777777" w:rsidR="00B34819" w:rsidRDefault="00B34819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  <w:t>Give the path of folder in which you want to save your captured data and click on capture</w:t>
      </w:r>
    </w:p>
    <w:p w14:paraId="2A8A6F68" w14:textId="77777777" w:rsidR="003800FD" w:rsidRDefault="003800FD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1BE0BAAE" w14:textId="0B3EF0E3" w:rsidR="003800FD" w:rsidRDefault="00787F45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noProof/>
        </w:rPr>
        <w:drawing>
          <wp:inline distT="0" distB="0" distL="0" distR="0" wp14:anchorId="0E559553" wp14:editId="7F19948B">
            <wp:extent cx="4140200" cy="3290928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846" t="13676" r="29487" b="27445"/>
                    <a:stretch/>
                  </pic:blipFill>
                  <pic:spPr bwMode="auto">
                    <a:xfrm>
                      <a:off x="0" y="0"/>
                      <a:ext cx="4143324" cy="3293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66D25" w14:textId="77777777" w:rsidR="003800FD" w:rsidRDefault="003800FD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4F75E64E" w14:textId="77777777" w:rsidR="003800FD" w:rsidRDefault="003800FD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676846B" wp14:editId="6BC2E685">
            <wp:extent cx="4886325" cy="2586352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5836" cy="259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0B36" w14:textId="77777777" w:rsidR="003800FD" w:rsidRDefault="003800FD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1DE7FE65" w14:textId="10A68263" w:rsidR="003800FD" w:rsidRDefault="003800FD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F125A81" wp14:editId="6E26C6C6">
            <wp:extent cx="3667125" cy="13906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BA00" w14:textId="3079398E" w:rsidR="000B0FF0" w:rsidRDefault="000B0FF0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noProof/>
        </w:rPr>
        <w:drawing>
          <wp:inline distT="0" distB="0" distL="0" distR="0" wp14:anchorId="35A1C6D7" wp14:editId="28A148A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3232" w14:textId="77777777" w:rsidR="00B34819" w:rsidRDefault="00B34819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5CED8945" w14:textId="77777777" w:rsidR="003800FD" w:rsidRDefault="00B34819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  <w:t>All the captured details are listed below</w:t>
      </w:r>
    </w:p>
    <w:p w14:paraId="1FB8057E" w14:textId="77777777" w:rsidR="00B34819" w:rsidRDefault="00B34819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71B77C0D" w14:textId="77777777" w:rsidR="003800FD" w:rsidRDefault="003800FD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0A497CF" wp14:editId="2560C009">
            <wp:extent cx="5943600" cy="33566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F14A" w14:textId="77777777" w:rsidR="004672FD" w:rsidRDefault="00B34819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  <w:t xml:space="preserve">Downloads </w:t>
      </w:r>
    </w:p>
    <w:p w14:paraId="691B7361" w14:textId="77777777" w:rsidR="004672FD" w:rsidRDefault="004672FD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5D2645B9" w14:textId="30D20D64" w:rsidR="004672FD" w:rsidRDefault="001C48B7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noProof/>
        </w:rPr>
        <w:drawing>
          <wp:inline distT="0" distB="0" distL="0" distR="0" wp14:anchorId="055895C4" wp14:editId="1A45010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C338" w14:textId="77777777" w:rsidR="00B34819" w:rsidRDefault="00B34819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6246FC3B" w14:textId="77777777" w:rsidR="004672FD" w:rsidRDefault="00B34819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  <w:t>Searches</w:t>
      </w:r>
    </w:p>
    <w:p w14:paraId="584748CF" w14:textId="77777777" w:rsidR="00B34819" w:rsidRDefault="00B34819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41C12430" w14:textId="0F43ED1D" w:rsidR="004672FD" w:rsidRDefault="000B0FF0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noProof/>
        </w:rPr>
        <w:lastRenderedPageBreak/>
        <w:drawing>
          <wp:inline distT="0" distB="0" distL="0" distR="0" wp14:anchorId="3BEC1DD1" wp14:editId="5E0856F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0A00" w14:textId="77777777" w:rsidR="004672FD" w:rsidRDefault="004672FD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7C0A5D31" w14:textId="77777777" w:rsidR="00926FE2" w:rsidRDefault="00926FE2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34A60DAC" w14:textId="77777777" w:rsidR="00926FE2" w:rsidRDefault="00926FE2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  <w:t>Website Visits</w:t>
      </w:r>
    </w:p>
    <w:p w14:paraId="61675679" w14:textId="77777777" w:rsidR="00926FE2" w:rsidRDefault="00926FE2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546D5BBD" w14:textId="57B8AD24" w:rsidR="004672FD" w:rsidRDefault="000B0FF0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noProof/>
        </w:rPr>
        <w:drawing>
          <wp:inline distT="0" distB="0" distL="0" distR="0" wp14:anchorId="62D72242" wp14:editId="65A7E03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3E33" w14:textId="77777777" w:rsidR="00926FE2" w:rsidRDefault="00926FE2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010FEA85" w14:textId="77777777" w:rsidR="00926FE2" w:rsidRDefault="00926FE2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  <w:t>Bookmarks</w:t>
      </w:r>
    </w:p>
    <w:p w14:paraId="5AA4A870" w14:textId="77777777" w:rsidR="004219D8" w:rsidRDefault="004219D8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79DEC365" w14:textId="2497B206" w:rsidR="004219D8" w:rsidRDefault="001C48B7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noProof/>
        </w:rPr>
        <w:lastRenderedPageBreak/>
        <w:drawing>
          <wp:inline distT="0" distB="0" distL="0" distR="0" wp14:anchorId="6A954A06" wp14:editId="4623914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A4E" w14:textId="77777777" w:rsidR="004219D8" w:rsidRDefault="004219D8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41FBB2D7" w14:textId="77777777" w:rsidR="004219D8" w:rsidRDefault="004219D8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7008A95C" w14:textId="77777777" w:rsidR="003800FD" w:rsidRPr="00B4395F" w:rsidRDefault="003800FD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175624A9" w14:textId="77777777" w:rsidR="00B4395F" w:rsidRDefault="00B4395F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 w:rsidRPr="00B4395F"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  <w:t xml:space="preserve">- Cache / Cookies analysis </w:t>
      </w:r>
    </w:p>
    <w:p w14:paraId="5EC93325" w14:textId="77777777" w:rsidR="004219D8" w:rsidRDefault="004219D8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67BC04C8" w14:textId="77777777" w:rsidR="003800FD" w:rsidRDefault="00B34819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  <w:t>Number of cache</w:t>
      </w:r>
      <w:r w:rsidR="00926FE2"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  <w:t xml:space="preserve"> files</w:t>
      </w:r>
      <w:r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  <w:t xml:space="preserve"> and cookies gets captured</w:t>
      </w:r>
    </w:p>
    <w:p w14:paraId="33104D8A" w14:textId="77777777" w:rsidR="00B34819" w:rsidRDefault="00B34819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137B7BA8" w14:textId="59A19D65" w:rsidR="003800FD" w:rsidRDefault="001C48B7" w:rsidP="004672FD">
      <w:pPr>
        <w:autoSpaceDE w:val="0"/>
        <w:autoSpaceDN w:val="0"/>
        <w:adjustRightInd w:val="0"/>
        <w:spacing w:after="0" w:line="240" w:lineRule="auto"/>
        <w:ind w:left="-993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noProof/>
        </w:rPr>
        <w:drawing>
          <wp:inline distT="0" distB="0" distL="0" distR="0" wp14:anchorId="28201DCF" wp14:editId="24A994C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8B51" w14:textId="77777777" w:rsidR="004219D8" w:rsidRDefault="004219D8" w:rsidP="004672FD">
      <w:pPr>
        <w:autoSpaceDE w:val="0"/>
        <w:autoSpaceDN w:val="0"/>
        <w:adjustRightInd w:val="0"/>
        <w:spacing w:after="0" w:line="240" w:lineRule="auto"/>
        <w:ind w:left="-993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51444724" w14:textId="77777777" w:rsidR="004219D8" w:rsidRDefault="004219D8" w:rsidP="004672FD">
      <w:pPr>
        <w:autoSpaceDE w:val="0"/>
        <w:autoSpaceDN w:val="0"/>
        <w:adjustRightInd w:val="0"/>
        <w:spacing w:after="0" w:line="240" w:lineRule="auto"/>
        <w:ind w:left="-993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436A0A12" w14:textId="77777777" w:rsidR="004672FD" w:rsidRDefault="004672FD" w:rsidP="004672FD">
      <w:pPr>
        <w:autoSpaceDE w:val="0"/>
        <w:autoSpaceDN w:val="0"/>
        <w:adjustRightInd w:val="0"/>
        <w:spacing w:after="0" w:line="240" w:lineRule="auto"/>
        <w:ind w:left="-993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561124C9" w14:textId="77777777" w:rsidR="004672FD" w:rsidRDefault="004672FD" w:rsidP="00B34819">
      <w:pPr>
        <w:autoSpaceDE w:val="0"/>
        <w:autoSpaceDN w:val="0"/>
        <w:adjustRightInd w:val="0"/>
        <w:spacing w:after="0" w:line="240" w:lineRule="auto"/>
        <w:ind w:left="-426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3364E88" wp14:editId="356FB2F7">
            <wp:extent cx="6560898" cy="37052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7198" cy="371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2176" w14:textId="77777777" w:rsidR="004219D8" w:rsidRDefault="004219D8" w:rsidP="004672F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74B9A207" w14:textId="77777777" w:rsidR="004219D8" w:rsidRDefault="004219D8" w:rsidP="004672F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1089D18B" w14:textId="77777777" w:rsidR="004219D8" w:rsidRDefault="004219D8" w:rsidP="004672F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123883A9" w14:textId="77777777" w:rsidR="004219D8" w:rsidRDefault="004219D8" w:rsidP="004672F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1D1FACC9" w14:textId="77777777" w:rsidR="004219D8" w:rsidRDefault="004219D8" w:rsidP="004672F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63344BF2" w14:textId="77777777" w:rsidR="004219D8" w:rsidRDefault="004219D8" w:rsidP="004672F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68527434" w14:textId="77777777" w:rsidR="004219D8" w:rsidRDefault="004219D8" w:rsidP="004672F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  <w:lang w:val="en-IN"/>
        </w:rPr>
      </w:pPr>
    </w:p>
    <w:p w14:paraId="3E40E14E" w14:textId="77777777" w:rsidR="00B4395F" w:rsidRDefault="00B4395F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lang w:val="en-IN"/>
        </w:rPr>
      </w:pPr>
      <w:r w:rsidRPr="00B4395F">
        <w:rPr>
          <w:rFonts w:ascii="Times New Roman" w:hAnsi="Times New Roman" w:cs="Times New Roman"/>
          <w:b/>
          <w:color w:val="000000"/>
          <w:sz w:val="28"/>
          <w:lang w:val="en-IN"/>
        </w:rPr>
        <w:t xml:space="preserve">- Last Internet activity </w:t>
      </w:r>
    </w:p>
    <w:p w14:paraId="5A10552F" w14:textId="77777777" w:rsidR="00242FA2" w:rsidRPr="00B4395F" w:rsidRDefault="00242FA2" w:rsidP="00B439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lang w:val="en-IN"/>
        </w:rPr>
      </w:pPr>
    </w:p>
    <w:p w14:paraId="3FA0E2D6" w14:textId="77777777" w:rsidR="006B032A" w:rsidRDefault="00242FA2" w:rsidP="00B4395F">
      <w:pPr>
        <w:pStyle w:val="Default"/>
        <w:rPr>
          <w:b/>
          <w:sz w:val="28"/>
        </w:rPr>
      </w:pPr>
      <w:r>
        <w:rPr>
          <w:b/>
          <w:sz w:val="28"/>
        </w:rPr>
        <w:t>Generating Report</w:t>
      </w:r>
    </w:p>
    <w:p w14:paraId="1A2B01C3" w14:textId="77777777" w:rsidR="00242FA2" w:rsidRDefault="00242FA2" w:rsidP="00B4395F">
      <w:pPr>
        <w:pStyle w:val="Default"/>
        <w:rPr>
          <w:b/>
          <w:sz w:val="28"/>
        </w:rPr>
      </w:pPr>
      <w:r>
        <w:rPr>
          <w:b/>
          <w:sz w:val="28"/>
        </w:rPr>
        <w:t>Right Click on the content and click Add to report</w:t>
      </w:r>
    </w:p>
    <w:p w14:paraId="7EEF5D65" w14:textId="77777777" w:rsidR="004219D8" w:rsidRDefault="004219D8" w:rsidP="00B4395F">
      <w:pPr>
        <w:pStyle w:val="Default"/>
        <w:rPr>
          <w:b/>
          <w:sz w:val="28"/>
        </w:rPr>
      </w:pPr>
      <w:r w:rsidRPr="004219D8">
        <w:rPr>
          <w:b/>
          <w:noProof/>
          <w:sz w:val="28"/>
          <w:lang w:eastAsia="en-IN"/>
        </w:rPr>
        <w:lastRenderedPageBreak/>
        <w:drawing>
          <wp:inline distT="0" distB="0" distL="0" distR="0" wp14:anchorId="1931755D" wp14:editId="19703D24">
            <wp:extent cx="5943600" cy="3356386"/>
            <wp:effectExtent l="0" t="0" r="0" b="0"/>
            <wp:docPr id="41" name="Picture 41" descr="C:\Users\YASH\Desktop\CF PRACS\Untitled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ASH\Desktop\CF PRACS\Untitled 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ED770" w14:textId="77777777" w:rsidR="004219D8" w:rsidRDefault="004219D8" w:rsidP="00B4395F">
      <w:pPr>
        <w:pStyle w:val="Default"/>
        <w:rPr>
          <w:b/>
          <w:sz w:val="28"/>
        </w:rPr>
      </w:pPr>
    </w:p>
    <w:p w14:paraId="62FBC551" w14:textId="77777777" w:rsidR="004219D8" w:rsidRDefault="004219D8" w:rsidP="00B4395F">
      <w:pPr>
        <w:pStyle w:val="Default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01E64514" wp14:editId="79F4D02D">
            <wp:extent cx="5943600" cy="33566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A843" w14:textId="77777777" w:rsidR="004219D8" w:rsidRDefault="004219D8" w:rsidP="00B4395F">
      <w:pPr>
        <w:pStyle w:val="Default"/>
        <w:rPr>
          <w:b/>
          <w:sz w:val="28"/>
        </w:rPr>
      </w:pPr>
    </w:p>
    <w:p w14:paraId="3FBD0B80" w14:textId="77777777" w:rsidR="004219D8" w:rsidRDefault="004219D8" w:rsidP="00B4395F">
      <w:pPr>
        <w:pStyle w:val="Default"/>
        <w:rPr>
          <w:b/>
          <w:sz w:val="28"/>
        </w:rPr>
      </w:pPr>
    </w:p>
    <w:p w14:paraId="526EFC66" w14:textId="77777777" w:rsidR="00242FA2" w:rsidRDefault="00242FA2" w:rsidP="00B4395F">
      <w:pPr>
        <w:pStyle w:val="Default"/>
        <w:rPr>
          <w:b/>
          <w:sz w:val="28"/>
        </w:rPr>
      </w:pPr>
      <w:r>
        <w:rPr>
          <w:b/>
          <w:sz w:val="28"/>
        </w:rPr>
        <w:t>Go to File menu and then Report&gt;Save as PDF</w:t>
      </w:r>
    </w:p>
    <w:p w14:paraId="06D5B92A" w14:textId="77777777" w:rsidR="004219D8" w:rsidRPr="00242FA2" w:rsidRDefault="004219D8" w:rsidP="00B4395F">
      <w:pPr>
        <w:pStyle w:val="Default"/>
        <w:rPr>
          <w:b/>
          <w:sz w:val="22"/>
        </w:rPr>
      </w:pPr>
    </w:p>
    <w:p w14:paraId="502D2725" w14:textId="3FF2BEDB" w:rsidR="004219D8" w:rsidRDefault="001C48B7" w:rsidP="00B4395F">
      <w:pPr>
        <w:pStyle w:val="Default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E90C088" wp14:editId="0BC12A9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9AB1" w14:textId="77777777" w:rsidR="00242FA2" w:rsidRDefault="00242FA2" w:rsidP="00B4395F">
      <w:pPr>
        <w:pStyle w:val="Default"/>
        <w:rPr>
          <w:b/>
          <w:sz w:val="28"/>
        </w:rPr>
      </w:pPr>
      <w:r>
        <w:rPr>
          <w:b/>
          <w:sz w:val="28"/>
        </w:rPr>
        <w:t>Report gets generated</w:t>
      </w:r>
    </w:p>
    <w:p w14:paraId="0F9279DB" w14:textId="77777777" w:rsidR="004219D8" w:rsidRDefault="004219D8" w:rsidP="004219D8">
      <w:pPr>
        <w:pStyle w:val="Default"/>
        <w:ind w:left="-284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556CD823" wp14:editId="4BAC9C64">
            <wp:extent cx="6354912" cy="424815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1382" cy="42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7C49" w14:textId="77777777" w:rsidR="00242FA2" w:rsidRDefault="00242FA2" w:rsidP="004219D8">
      <w:pPr>
        <w:pStyle w:val="Default"/>
        <w:ind w:left="-284"/>
        <w:rPr>
          <w:b/>
          <w:sz w:val="28"/>
        </w:rPr>
      </w:pPr>
      <w:r>
        <w:rPr>
          <w:b/>
          <w:sz w:val="28"/>
        </w:rPr>
        <w:t xml:space="preserve">Exporting Report </w:t>
      </w:r>
    </w:p>
    <w:p w14:paraId="6101B90F" w14:textId="77777777" w:rsidR="004219D8" w:rsidRPr="00242FA2" w:rsidRDefault="004219D8" w:rsidP="004219D8">
      <w:pPr>
        <w:pStyle w:val="Default"/>
        <w:ind w:left="-284"/>
        <w:rPr>
          <w:b/>
          <w:sz w:val="8"/>
        </w:rPr>
      </w:pPr>
    </w:p>
    <w:p w14:paraId="1A256BAA" w14:textId="77777777" w:rsidR="00242FA2" w:rsidRDefault="00242FA2" w:rsidP="004219D8">
      <w:pPr>
        <w:pStyle w:val="Default"/>
        <w:ind w:left="-284"/>
        <w:rPr>
          <w:b/>
          <w:sz w:val="28"/>
        </w:rPr>
      </w:pPr>
      <w:r>
        <w:rPr>
          <w:b/>
          <w:sz w:val="28"/>
        </w:rPr>
        <w:lastRenderedPageBreak/>
        <w:t>Go to File Menu Export &gt; Export to Html</w:t>
      </w:r>
    </w:p>
    <w:p w14:paraId="28A01753" w14:textId="77777777" w:rsidR="00242FA2" w:rsidRPr="00242FA2" w:rsidRDefault="00242FA2" w:rsidP="004219D8">
      <w:pPr>
        <w:pStyle w:val="Default"/>
        <w:ind w:left="-284"/>
        <w:rPr>
          <w:b/>
          <w:sz w:val="20"/>
        </w:rPr>
      </w:pPr>
    </w:p>
    <w:p w14:paraId="20AB9855" w14:textId="6EBDF11A" w:rsidR="004219D8" w:rsidRDefault="001C48B7" w:rsidP="004219D8">
      <w:pPr>
        <w:pStyle w:val="Default"/>
        <w:ind w:left="-284"/>
        <w:rPr>
          <w:b/>
          <w:sz w:val="28"/>
        </w:rPr>
      </w:pPr>
      <w:r>
        <w:rPr>
          <w:noProof/>
        </w:rPr>
        <w:drawing>
          <wp:inline distT="0" distB="0" distL="0" distR="0" wp14:anchorId="07D7550E" wp14:editId="72DBFD9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ABCC" w14:textId="77777777" w:rsidR="00B34819" w:rsidRPr="00B34819" w:rsidRDefault="00B34819" w:rsidP="004219D8">
      <w:pPr>
        <w:pStyle w:val="Default"/>
        <w:ind w:left="-284"/>
        <w:rPr>
          <w:b/>
          <w:sz w:val="18"/>
        </w:rPr>
      </w:pPr>
    </w:p>
    <w:p w14:paraId="786EB6C7" w14:textId="77777777" w:rsidR="00B34819" w:rsidRDefault="00B34819" w:rsidP="004219D8">
      <w:pPr>
        <w:pStyle w:val="Default"/>
        <w:ind w:left="-284"/>
        <w:rPr>
          <w:b/>
          <w:sz w:val="28"/>
        </w:rPr>
      </w:pPr>
      <w:r>
        <w:rPr>
          <w:b/>
          <w:sz w:val="28"/>
        </w:rPr>
        <w:t>Click on Export</w:t>
      </w:r>
    </w:p>
    <w:p w14:paraId="4A66F24B" w14:textId="77777777" w:rsidR="00B34819" w:rsidRPr="00B34819" w:rsidRDefault="00B34819" w:rsidP="004219D8">
      <w:pPr>
        <w:pStyle w:val="Default"/>
        <w:ind w:left="-284"/>
        <w:rPr>
          <w:b/>
          <w:sz w:val="14"/>
        </w:rPr>
      </w:pPr>
    </w:p>
    <w:p w14:paraId="6A6A06C7" w14:textId="77777777" w:rsidR="00B34819" w:rsidRDefault="00B34819" w:rsidP="004219D8">
      <w:pPr>
        <w:pStyle w:val="Default"/>
        <w:ind w:left="-284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779E7E68" wp14:editId="166460EF">
            <wp:extent cx="2895600" cy="378082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0124" cy="37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F0D7" w14:textId="77777777" w:rsidR="00B34819" w:rsidRDefault="00B34819" w:rsidP="004219D8">
      <w:pPr>
        <w:pStyle w:val="Default"/>
        <w:ind w:left="-284"/>
        <w:rPr>
          <w:b/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3E75BC3" wp14:editId="7DB7FE62">
            <wp:extent cx="5943600" cy="42132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14D7" w14:textId="77777777" w:rsidR="00B34819" w:rsidRDefault="00B34819" w:rsidP="004219D8">
      <w:pPr>
        <w:pStyle w:val="Default"/>
        <w:ind w:left="-284"/>
        <w:rPr>
          <w:b/>
          <w:sz w:val="28"/>
        </w:rPr>
      </w:pPr>
    </w:p>
    <w:p w14:paraId="22E24071" w14:textId="77777777" w:rsidR="00B34819" w:rsidRDefault="00B34819" w:rsidP="004219D8">
      <w:pPr>
        <w:pStyle w:val="Default"/>
        <w:ind w:left="-284"/>
        <w:rPr>
          <w:b/>
          <w:sz w:val="28"/>
        </w:rPr>
      </w:pPr>
      <w:r>
        <w:rPr>
          <w:b/>
          <w:sz w:val="28"/>
        </w:rPr>
        <w:t>Report gets exported into html</w:t>
      </w:r>
    </w:p>
    <w:p w14:paraId="5CCF0734" w14:textId="77777777" w:rsidR="00B34819" w:rsidRDefault="00B34819" w:rsidP="004219D8">
      <w:pPr>
        <w:pStyle w:val="Default"/>
        <w:ind w:left="-284"/>
        <w:rPr>
          <w:b/>
          <w:sz w:val="28"/>
        </w:rPr>
      </w:pPr>
    </w:p>
    <w:p w14:paraId="0D54376A" w14:textId="1CB99E18" w:rsidR="00B34819" w:rsidRDefault="001C48B7" w:rsidP="004219D8">
      <w:pPr>
        <w:pStyle w:val="Default"/>
        <w:ind w:left="-284"/>
        <w:rPr>
          <w:b/>
          <w:sz w:val="28"/>
        </w:rPr>
      </w:pPr>
      <w:r>
        <w:rPr>
          <w:noProof/>
        </w:rPr>
        <w:drawing>
          <wp:inline distT="0" distB="0" distL="0" distR="0" wp14:anchorId="17F2B26C" wp14:editId="10874FA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8D4F" w14:textId="77777777" w:rsidR="00B34819" w:rsidRDefault="00B34819" w:rsidP="004219D8">
      <w:pPr>
        <w:pStyle w:val="Default"/>
        <w:ind w:left="-284"/>
        <w:rPr>
          <w:b/>
          <w:sz w:val="28"/>
        </w:rPr>
      </w:pPr>
      <w:r>
        <w:rPr>
          <w:b/>
          <w:sz w:val="28"/>
        </w:rPr>
        <w:lastRenderedPageBreak/>
        <w:t>Last Internet Activity gets listed below in the exported report</w:t>
      </w:r>
    </w:p>
    <w:p w14:paraId="5EE00B8E" w14:textId="77777777" w:rsidR="00B34819" w:rsidRDefault="00B34819" w:rsidP="004219D8">
      <w:pPr>
        <w:pStyle w:val="Default"/>
        <w:ind w:left="-284"/>
        <w:rPr>
          <w:b/>
          <w:sz w:val="28"/>
        </w:rPr>
      </w:pPr>
    </w:p>
    <w:p w14:paraId="54282A2A" w14:textId="4FE08A93" w:rsidR="00B34819" w:rsidRDefault="002D3D95" w:rsidP="00B34819">
      <w:pPr>
        <w:pStyle w:val="Default"/>
        <w:ind w:left="-851"/>
        <w:rPr>
          <w:b/>
          <w:sz w:val="28"/>
        </w:rPr>
      </w:pPr>
      <w:r>
        <w:rPr>
          <w:noProof/>
        </w:rPr>
        <w:drawing>
          <wp:inline distT="0" distB="0" distL="0" distR="0" wp14:anchorId="74311093" wp14:editId="02E254C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7676" w14:textId="77777777" w:rsidR="00B34819" w:rsidRDefault="00B34819" w:rsidP="004219D8">
      <w:pPr>
        <w:pStyle w:val="Default"/>
        <w:ind w:left="-284"/>
        <w:rPr>
          <w:b/>
          <w:sz w:val="28"/>
        </w:rPr>
      </w:pPr>
    </w:p>
    <w:p w14:paraId="5B5B413E" w14:textId="73B1CF9C" w:rsidR="00B34819" w:rsidRDefault="001C48B7" w:rsidP="00B34819">
      <w:pPr>
        <w:pStyle w:val="Default"/>
        <w:ind w:left="-709"/>
        <w:rPr>
          <w:b/>
          <w:sz w:val="28"/>
        </w:rPr>
      </w:pPr>
      <w:r>
        <w:rPr>
          <w:noProof/>
        </w:rPr>
        <w:drawing>
          <wp:inline distT="0" distB="0" distL="0" distR="0" wp14:anchorId="07769AC5" wp14:editId="1C616AA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C016" w14:textId="77777777" w:rsidR="00B34819" w:rsidRDefault="00B34819" w:rsidP="00B34819">
      <w:pPr>
        <w:pStyle w:val="Default"/>
        <w:ind w:left="-709"/>
        <w:rPr>
          <w:b/>
          <w:sz w:val="28"/>
        </w:rPr>
      </w:pPr>
    </w:p>
    <w:p w14:paraId="53F000A8" w14:textId="32082039" w:rsidR="00B34819" w:rsidRDefault="00B34819" w:rsidP="00B34819">
      <w:pPr>
        <w:pStyle w:val="Default"/>
        <w:ind w:left="-709"/>
        <w:rPr>
          <w:b/>
          <w:sz w:val="28"/>
        </w:rPr>
      </w:pPr>
    </w:p>
    <w:sectPr w:rsidR="00B34819">
      <w:headerReference w:type="default" r:id="rId33"/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ABD10B" w14:textId="77777777" w:rsidR="00FD2A5D" w:rsidRDefault="00FD2A5D" w:rsidP="00F266F6">
      <w:pPr>
        <w:spacing w:after="0" w:line="240" w:lineRule="auto"/>
      </w:pPr>
      <w:r>
        <w:separator/>
      </w:r>
    </w:p>
  </w:endnote>
  <w:endnote w:type="continuationSeparator" w:id="0">
    <w:p w14:paraId="25DB724C" w14:textId="77777777" w:rsidR="00FD2A5D" w:rsidRDefault="00FD2A5D" w:rsidP="00F26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4D9258" w14:textId="049A11D2" w:rsidR="00F266F6" w:rsidRDefault="002D3D95">
    <w:pPr>
      <w:pStyle w:val="Footer"/>
    </w:pPr>
    <w:r>
      <w:t>Nikhil Singh</w:t>
    </w:r>
    <w:r>
      <w:tab/>
    </w:r>
    <w:r>
      <w:tab/>
      <w:t>TYCS 47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D2709A" w14:textId="77777777" w:rsidR="00FD2A5D" w:rsidRDefault="00FD2A5D" w:rsidP="00F266F6">
      <w:pPr>
        <w:spacing w:after="0" w:line="240" w:lineRule="auto"/>
      </w:pPr>
      <w:r>
        <w:separator/>
      </w:r>
    </w:p>
  </w:footnote>
  <w:footnote w:type="continuationSeparator" w:id="0">
    <w:p w14:paraId="0974D57C" w14:textId="77777777" w:rsidR="00FD2A5D" w:rsidRDefault="00FD2A5D" w:rsidP="00F26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9E079" w14:textId="77777777" w:rsidR="00F266F6" w:rsidRPr="00D8574D" w:rsidRDefault="00F266F6" w:rsidP="00F266F6">
    <w:pPr>
      <w:pStyle w:val="NoSpacing"/>
      <w:jc w:val="center"/>
      <w:rPr>
        <w:rFonts w:ascii="Copperplate Gothic Bold" w:hAnsi="Copperplate Gothic Bold"/>
        <w:sz w:val="44"/>
        <w:u w:val="single"/>
      </w:rPr>
    </w:pPr>
    <w:r w:rsidRPr="00D8574D">
      <w:rPr>
        <w:rFonts w:ascii="Copperplate Gothic Bold" w:hAnsi="Copperplate Gothic Bold"/>
        <w:sz w:val="44"/>
        <w:u w:val="single"/>
      </w:rPr>
      <w:t xml:space="preserve">C.F PRACTICAL NO. </w:t>
    </w:r>
    <w:r w:rsidR="004F1DB1">
      <w:rPr>
        <w:rFonts w:ascii="Copperplate Gothic Bold" w:hAnsi="Copperplate Gothic Bold"/>
        <w:sz w:val="44"/>
        <w:u w:val="single"/>
      </w:rPr>
      <w:t>10</w:t>
    </w:r>
  </w:p>
  <w:p w14:paraId="40656024" w14:textId="77777777" w:rsidR="00F266F6" w:rsidRDefault="00F266F6" w:rsidP="00F266F6">
    <w:pPr>
      <w:pStyle w:val="NoSpaci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383F32"/>
    <w:multiLevelType w:val="hybridMultilevel"/>
    <w:tmpl w:val="B7DAC7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4A6997"/>
    <w:multiLevelType w:val="hybridMultilevel"/>
    <w:tmpl w:val="7C5085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623D1D"/>
    <w:multiLevelType w:val="hybridMultilevel"/>
    <w:tmpl w:val="07882A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11EB"/>
    <w:rsid w:val="000B0FF0"/>
    <w:rsid w:val="000D6434"/>
    <w:rsid w:val="000D658F"/>
    <w:rsid w:val="0013191C"/>
    <w:rsid w:val="00134839"/>
    <w:rsid w:val="0016203F"/>
    <w:rsid w:val="001A22E8"/>
    <w:rsid w:val="001C0596"/>
    <w:rsid w:val="001C48B7"/>
    <w:rsid w:val="00214976"/>
    <w:rsid w:val="00242FA2"/>
    <w:rsid w:val="00252F83"/>
    <w:rsid w:val="002D3D95"/>
    <w:rsid w:val="002D7798"/>
    <w:rsid w:val="00340E0B"/>
    <w:rsid w:val="003800FD"/>
    <w:rsid w:val="00385FF8"/>
    <w:rsid w:val="004219D8"/>
    <w:rsid w:val="00466D18"/>
    <w:rsid w:val="004672FD"/>
    <w:rsid w:val="004B2BAB"/>
    <w:rsid w:val="004D0199"/>
    <w:rsid w:val="004D4694"/>
    <w:rsid w:val="004F1DB1"/>
    <w:rsid w:val="00527246"/>
    <w:rsid w:val="00576214"/>
    <w:rsid w:val="00585676"/>
    <w:rsid w:val="00595F71"/>
    <w:rsid w:val="00597DF6"/>
    <w:rsid w:val="005B2B67"/>
    <w:rsid w:val="00642857"/>
    <w:rsid w:val="00660476"/>
    <w:rsid w:val="006B032A"/>
    <w:rsid w:val="0071552D"/>
    <w:rsid w:val="00736F37"/>
    <w:rsid w:val="00787F45"/>
    <w:rsid w:val="007911EB"/>
    <w:rsid w:val="007D66F4"/>
    <w:rsid w:val="008250F8"/>
    <w:rsid w:val="008817E3"/>
    <w:rsid w:val="0089110C"/>
    <w:rsid w:val="008911AD"/>
    <w:rsid w:val="00916362"/>
    <w:rsid w:val="00926FE2"/>
    <w:rsid w:val="00931107"/>
    <w:rsid w:val="00AB04CE"/>
    <w:rsid w:val="00AE3EBF"/>
    <w:rsid w:val="00AF60E1"/>
    <w:rsid w:val="00B16FB4"/>
    <w:rsid w:val="00B34819"/>
    <w:rsid w:val="00B4395F"/>
    <w:rsid w:val="00B6663F"/>
    <w:rsid w:val="00BB1E7A"/>
    <w:rsid w:val="00BB208D"/>
    <w:rsid w:val="00CB038D"/>
    <w:rsid w:val="00D15A85"/>
    <w:rsid w:val="00D63AC9"/>
    <w:rsid w:val="00D926D0"/>
    <w:rsid w:val="00DB10D5"/>
    <w:rsid w:val="00E15A08"/>
    <w:rsid w:val="00E43277"/>
    <w:rsid w:val="00E765EC"/>
    <w:rsid w:val="00EC3651"/>
    <w:rsid w:val="00F266F6"/>
    <w:rsid w:val="00F33AF7"/>
    <w:rsid w:val="00F4128D"/>
    <w:rsid w:val="00FC68C4"/>
    <w:rsid w:val="00FD02A4"/>
    <w:rsid w:val="00FD2A5D"/>
    <w:rsid w:val="00FD7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21D6AE"/>
  <w15:chartTrackingRefBased/>
  <w15:docId w15:val="{A7C1BB1F-597D-4AE2-866E-831B506C5A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2B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911EB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F2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66F6"/>
  </w:style>
  <w:style w:type="paragraph" w:styleId="Footer">
    <w:name w:val="footer"/>
    <w:basedOn w:val="Normal"/>
    <w:link w:val="FooterChar"/>
    <w:uiPriority w:val="99"/>
    <w:unhideWhenUsed/>
    <w:rsid w:val="00F2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66F6"/>
  </w:style>
  <w:style w:type="paragraph" w:customStyle="1" w:styleId="Default">
    <w:name w:val="Default"/>
    <w:rsid w:val="00FC68C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13</Pages>
  <Words>128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LAB3-17</dc:creator>
  <cp:keywords/>
  <dc:description/>
  <cp:lastModifiedBy>Nikhil Singh</cp:lastModifiedBy>
  <cp:revision>11</cp:revision>
  <dcterms:created xsi:type="dcterms:W3CDTF">2022-02-02T02:00:00Z</dcterms:created>
  <dcterms:modified xsi:type="dcterms:W3CDTF">2022-02-11T13:41:00Z</dcterms:modified>
</cp:coreProperties>
</file>